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1,O:监查1,Q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河北锐博文教用品制造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