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4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迈特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13780840392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迈特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建华北大街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长安区建华北大街138号百川大厦西塔6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阀门的加工（资质范围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迈特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建华北大街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建华北大街138号百川大厦西塔6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阀门的加工（资质范围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