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浙江阳光神洲气体有限公司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20030-2024-QEO-2025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2025年03月01日 上午至2025年03月02日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浙江阳光神洲气体有限公司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