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93-2020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河北中能国建管道设备制造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