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0046-2023-Q-2025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陕西瑞达矿用设备有限公司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916100005637779723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陕西瑞达矿用设备有限公司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陕西省西安市高新区西部大道170号丰泽科技园4号楼401室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陕西省西安市高新区西部大道170号丰泽科技园4号楼401室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资质范围内的气体监测智能仪表仪器、自救器、劳保防护服的生产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陕西瑞达矿用设备有限公司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陕西省西安市高新区西部大道170号丰泽科技园4号楼401室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陕西省西安市高新区西部大道170号丰泽科技园4号楼401室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资质范围内的气体监测智能仪表仪器、自救器、劳保防护服的生产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