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20089-2024-EcEO-2025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广安兴荣电力安装工程有限公司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915116220985537459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广安兴荣电力安装工程有限公司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四川省广安市武胜县街子镇强胜路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四川省广安市武胜县街子镇强胜路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EC：资质范围内的电力设施承装、承修、承试；电力工程施工总承包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E：资质范围内的电力设施承装、承修、承试；电力工程施工总承包所涉及场所的相关环境管理活动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O：资质范围内的电力设施承装、承修、承试；电力工程施工总承包所涉及场所的相关职业健康安全管理活动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广安兴荣电力安装工程有限公司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四川省广安市武胜县街子镇强胜路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四川省广安市武胜县街子镇强胜路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EC：资质范围内的电力设施承装、承修、承试；电力工程施工总承包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E：资质范围内的电力设施承装、承修、承试；电力工程施工总承包所涉及场所的相关环境管理活动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O：资质范围内的电力设施承装、承修、承试；电力工程施工总承包所涉及场所的相关职业健康安全管理活动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