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四川兴成锦智能交通科技有限公司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周涛</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