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0009-2023-Q-2025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重庆逸悦利包装有限公司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91500107MA60LUCP51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重庆逸悦利包装有限公司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重庆市九龙坡区谢家湾正街92号附25号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重庆市沙坪坝区青木关镇管家桥村歌唱嘴社3号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Q：木托盘、木箱的生产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E：木托盘、木箱的生产所涉及场所的相关环境管理活动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重庆逸悦利包装有限公司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重庆市九龙坡区谢家湾正街92号附25号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重庆市沙坪坝区青木关镇管家桥村歌唱嘴社3号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Q：木托盘、木箱的生产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E：木托盘、木箱的生产所涉及场所的相关环境管理活动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