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20067-2024-QEO-2025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河南省大方起重设备服务有限公司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91410728MA46JK34X8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河南省大方起重设备服务有限公司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河南省长垣市恼里镇工业区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河南省长垣市恼里镇工业区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Q：起重产品配附件、钢材、机械设备的销售;起重机安装、维修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E：起重产品配附件、钢材、机械设备的销售，起重机安装、维修所涉及场所的相关环境管理活动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O：起重产品配附件、钢材、机械设备的销售，起重机安装、维修所涉及场所的相关职业健康安全管理活动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河南省大方起重设备服务有限公司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河南省长垣市恼里镇工业区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河南省长垣市恼里镇工业区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Q：起重产品配附件、钢材、机械设备的销售;起重机安装、维修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E：起重产品配附件、钢材、机械设备的销售，起重机安装、维修所涉及场所的相关环境管理活动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O：起重产品配附件、钢材、机械设备的销售，起重机安装、维修所涉及场所的相关职业健康安全管理活动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