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保定蓝锐泵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19 8:30:00下午至2025-02-19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