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保定蓝锐泵业有限公司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2025-02-19 8:30:00下午至2025-02-19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河北省保定市博野县博野镇王营村村东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河北省保定市博野县博野镇王营村村东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下午至2025年02月21日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