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重庆今合商贸有限公司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胡帅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2025年02月17日 上午至2025年02月17日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谢积平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