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A3D4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1175"/>
        <w:gridCol w:w="384"/>
        <w:gridCol w:w="325"/>
        <w:gridCol w:w="667"/>
        <w:gridCol w:w="142"/>
        <w:gridCol w:w="466"/>
        <w:gridCol w:w="1087"/>
        <w:gridCol w:w="6"/>
        <w:gridCol w:w="567"/>
        <w:gridCol w:w="750"/>
        <w:gridCol w:w="492"/>
        <w:gridCol w:w="75"/>
        <w:gridCol w:w="101"/>
        <w:gridCol w:w="589"/>
        <w:gridCol w:w="261"/>
        <w:gridCol w:w="467"/>
        <w:gridCol w:w="1282"/>
      </w:tblGrid>
      <w:tr w:rsidR="00B47C03" w:rsidTr="00C002DD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山东鄄城同心科教仪器设备有限公司</w:t>
            </w:r>
            <w:bookmarkEnd w:id="0"/>
          </w:p>
        </w:tc>
      </w:tr>
      <w:tr w:rsidR="00B47C03" w:rsidTr="00C002DD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A3D46" w:rsidP="00C002D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山东省菏泽市牡丹区天华电商物流园众创空间</w:t>
            </w:r>
            <w:r>
              <w:rPr>
                <w:rFonts w:asciiTheme="minorEastAsia" w:eastAsiaTheme="minorEastAsia" w:hAnsiTheme="minorEastAsia"/>
                <w:sz w:val="20"/>
              </w:rPr>
              <w:t>A112</w:t>
            </w:r>
            <w:bookmarkEnd w:id="1"/>
          </w:p>
        </w:tc>
      </w:tr>
      <w:tr w:rsidR="00B47C03" w:rsidTr="00C002D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刘素兰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18364009992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R="00B47C03" w:rsidTr="00C002D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9607C" w:rsidP="00C002DD">
            <w:pPr>
              <w:spacing w:line="240" w:lineRule="exact"/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刘素兰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A3D46" w:rsidP="00C002DD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A3D46" w:rsidP="00C002DD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47C03" w:rsidTr="00C002DD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0328-2020-QEO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47C03" w:rsidTr="00C002DD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B47C03" w:rsidRPr="00272FFB" w:rsidRDefault="006A3D46" w:rsidP="00C002D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47C03" w:rsidRPr="00272FFB" w:rsidRDefault="006A3D46" w:rsidP="00C002D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47C03" w:rsidTr="00C002D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E9607C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9607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3D4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47C03" w:rsidTr="00C002DD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：教学仪器、实验室成套设备、学生课桌椅、音体美卫器材、幼教器材、玻璃仪器、多媒体教学设备、计算机及设备、办公家具、公寓家具、净水设备、消防器材、环保无尘粉笔的销售</w:t>
            </w:r>
          </w:p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学生课桌椅、音体美卫器材、幼教器材、玻璃仪器、多媒体教学设备、计算机及设备、办公家具、公寓家具、净水设备、消防器材、环保无尘粉笔的销售所涉及场所的相关环境管理活动</w:t>
            </w:r>
          </w:p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：教学仪器、实验室成套设备、学生课桌椅、音体美卫器材、幼教器材、玻璃仪器、多媒体教学设备、计算机及设备、办公家具、公寓家具、净水设备、消防器材、环保无</w:t>
            </w:r>
            <w:r>
              <w:rPr>
                <w:sz w:val="20"/>
              </w:rPr>
              <w:t>尘粉笔的销售所涉及场所的相关职业健康安全管理活动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B47C03" w:rsidTr="00C002DD">
        <w:trPr>
          <w:trHeight w:val="55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B47C03" w:rsidTr="00C002DD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A3D46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47C03" w:rsidTr="00C002D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9607C" w:rsidP="00C002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E9607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A3D46">
              <w:rPr>
                <w:rFonts w:hint="eastAsia"/>
                <w:b/>
                <w:sz w:val="20"/>
              </w:rPr>
              <w:t>普通话</w:t>
            </w:r>
            <w:r w:rsidR="006A3D46">
              <w:rPr>
                <w:rFonts w:hint="eastAsia"/>
                <w:sz w:val="20"/>
                <w:lang w:val="de-DE"/>
              </w:rPr>
              <w:t>□</w:t>
            </w:r>
            <w:r w:rsidR="006A3D46">
              <w:rPr>
                <w:rFonts w:hint="eastAsia"/>
                <w:b/>
                <w:sz w:val="20"/>
              </w:rPr>
              <w:t>英语</w:t>
            </w:r>
            <w:r w:rsidR="006A3D46">
              <w:rPr>
                <w:rFonts w:hint="eastAsia"/>
                <w:sz w:val="20"/>
                <w:lang w:val="de-DE"/>
              </w:rPr>
              <w:t>□</w:t>
            </w:r>
            <w:r w:rsidR="006A3D46">
              <w:rPr>
                <w:rFonts w:hint="eastAsia"/>
                <w:b/>
                <w:sz w:val="20"/>
              </w:rPr>
              <w:t>其他</w:t>
            </w:r>
          </w:p>
        </w:tc>
      </w:tr>
      <w:tr w:rsidR="00B47C03" w:rsidTr="00C002DD">
        <w:trPr>
          <w:trHeight w:val="320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7C03" w:rsidTr="00C002D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47C03" w:rsidTr="00C002D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9607C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6A3D46">
              <w:rPr>
                <w:sz w:val="20"/>
              </w:rPr>
              <w:t>姜海军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E9607C">
              <w:rPr>
                <w:rFonts w:hint="eastAsia"/>
                <w:sz w:val="20"/>
              </w:rPr>
              <w:t>（现场）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47C03" w:rsidTr="00C002D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9607C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6A3D46">
              <w:rPr>
                <w:sz w:val="20"/>
              </w:rPr>
              <w:t>周涛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E9607C">
              <w:rPr>
                <w:rFonts w:hint="eastAsia"/>
                <w:sz w:val="20"/>
              </w:rPr>
              <w:t>（远程）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272FFB" w:rsidRDefault="006A3D46" w:rsidP="00C002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R="00B47C03" w:rsidTr="007C4D2A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6A3D46" w:rsidP="00C002D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47C03" w:rsidTr="00C002DD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A3D46" w:rsidP="00C002DD">
            <w:pPr>
              <w:spacing w:line="240" w:lineRule="exact"/>
            </w:pPr>
          </w:p>
        </w:tc>
      </w:tr>
      <w:tr w:rsidR="00B47C03" w:rsidTr="00C002DD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A3D46" w:rsidP="00C002DD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A3D46" w:rsidP="00C002DD">
            <w:pPr>
              <w:spacing w:line="240" w:lineRule="exact"/>
            </w:pPr>
          </w:p>
        </w:tc>
      </w:tr>
      <w:tr w:rsidR="00C002DD" w:rsidTr="007C4D2A">
        <w:trPr>
          <w:trHeight w:val="344"/>
          <w:jc w:val="center"/>
        </w:trPr>
        <w:tc>
          <w:tcPr>
            <w:tcW w:w="1201" w:type="dxa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2020.7.7</w:t>
            </w:r>
          </w:p>
        </w:tc>
        <w:tc>
          <w:tcPr>
            <w:tcW w:w="1134" w:type="dxa"/>
            <w:gridSpan w:val="3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2020.7.7</w:t>
            </w:r>
          </w:p>
        </w:tc>
        <w:tc>
          <w:tcPr>
            <w:tcW w:w="1418" w:type="dxa"/>
            <w:gridSpan w:val="4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C002DD" w:rsidRDefault="00C002DD" w:rsidP="00C002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2020.7.7</w:t>
            </w:r>
          </w:p>
        </w:tc>
      </w:tr>
    </w:tbl>
    <w:p w:rsidR="00C002DD" w:rsidRDefault="00C002DD" w:rsidP="00E9607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BF0874" w:rsidRDefault="00BF0874" w:rsidP="00F81C8C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BF0874" w:rsidTr="00DD3AFF">
        <w:trPr>
          <w:trHeight w:val="396"/>
        </w:trPr>
        <w:tc>
          <w:tcPr>
            <w:tcW w:w="1276" w:type="dxa"/>
          </w:tcPr>
          <w:p w:rsidR="00BF0874" w:rsidRDefault="00BF0874" w:rsidP="00DD3A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F0874" w:rsidRDefault="00BF0874" w:rsidP="00DD3A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BF0874" w:rsidRDefault="00BF0874" w:rsidP="00DD3A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BF0874" w:rsidRDefault="00BF0874" w:rsidP="00DD3A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BF0874" w:rsidRDefault="00BF0874" w:rsidP="00DD3A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0874" w:rsidTr="00DD3AFF">
        <w:trPr>
          <w:trHeight w:val="586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020.7.8</w:t>
            </w:r>
          </w:p>
        </w:tc>
        <w:tc>
          <w:tcPr>
            <w:tcW w:w="1559" w:type="dxa"/>
          </w:tcPr>
          <w:p w:rsidR="00BF0874" w:rsidRDefault="00F81C8C" w:rsidP="00272B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72B3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272B3F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72B3F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BF0874" w:rsidRDefault="00BF0874" w:rsidP="00DD3AF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BF0874" w:rsidTr="00DD3AFF">
        <w:trPr>
          <w:trHeight w:val="3401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020.7.8</w:t>
            </w:r>
          </w:p>
        </w:tc>
        <w:tc>
          <w:tcPr>
            <w:tcW w:w="1559" w:type="dxa"/>
          </w:tcPr>
          <w:p w:rsidR="00BF0874" w:rsidRDefault="00272B3F" w:rsidP="00272B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F81C8C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BF0874" w:rsidRDefault="00BF0874" w:rsidP="00DD3AF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F0874" w:rsidRDefault="00BF0874" w:rsidP="00DD3A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BF0874" w:rsidRDefault="00BF0874" w:rsidP="00DD3AF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F0874" w:rsidRDefault="00BF0874" w:rsidP="00DD3AFF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BF0874" w:rsidRDefault="00BF0874" w:rsidP="00DD3AFF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BF0874" w:rsidTr="00DD3AFF">
        <w:trPr>
          <w:trHeight w:val="2161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020.7.8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0874" w:rsidRDefault="00272B3F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55A4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BF0874" w:rsidRDefault="00BF0874" w:rsidP="00DD3A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BF0874" w:rsidRDefault="00BF0874" w:rsidP="00DD3AF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BF0874" w:rsidRDefault="00BF0874" w:rsidP="00DD3AF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F0874" w:rsidTr="001156EC">
        <w:trPr>
          <w:trHeight w:val="4021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</w:t>
            </w:r>
            <w:r w:rsidR="00D55A41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50716" w:rsidRDefault="00C50716" w:rsidP="00DD3AFF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DD3AFF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DD3AFF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C50716" w:rsidP="001D590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2020.7.9</w:t>
            </w:r>
          </w:p>
          <w:p w:rsidR="001D5905" w:rsidRDefault="001D5905" w:rsidP="001D590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1D590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1D590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C50716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72B3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DD3AFF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1D5905" w:rsidRDefault="001D5905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D5905" w:rsidRDefault="001D5905" w:rsidP="001D59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272B3F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BF0874" w:rsidRDefault="00BF0874" w:rsidP="00DD3AF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F0874" w:rsidRDefault="00BF0874" w:rsidP="00DD3A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8B3A67" w:rsidRDefault="008B3A67" w:rsidP="00DD3AF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BF0874" w:rsidRDefault="00BF0874" w:rsidP="00DD3AF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BF0874" w:rsidRDefault="00BF0874" w:rsidP="00DD3AF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8B3A67" w:rsidRDefault="00BF0874" w:rsidP="00DD3AFF">
            <w:pPr>
              <w:spacing w:line="240" w:lineRule="exact"/>
              <w:jc w:val="center"/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8B3A67" w:rsidRDefault="008B3A67" w:rsidP="00DD3AFF">
            <w:pPr>
              <w:spacing w:line="240" w:lineRule="exact"/>
              <w:jc w:val="center"/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</w:pPr>
          </w:p>
          <w:p w:rsidR="008B3A67" w:rsidRDefault="008B3A67" w:rsidP="00DD3AFF">
            <w:pPr>
              <w:spacing w:line="240" w:lineRule="exact"/>
              <w:jc w:val="center"/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</w:pPr>
          </w:p>
          <w:p w:rsidR="00BF0874" w:rsidRDefault="009B0023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BF0874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BF0874" w:rsidTr="00DD3AFF">
        <w:trPr>
          <w:trHeight w:val="1153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020.7.9</w:t>
            </w:r>
          </w:p>
        </w:tc>
        <w:tc>
          <w:tcPr>
            <w:tcW w:w="1559" w:type="dxa"/>
          </w:tcPr>
          <w:p w:rsidR="001D5905" w:rsidRDefault="00272B3F" w:rsidP="001D59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bookmarkStart w:id="17" w:name="_GoBack"/>
            <w:bookmarkEnd w:id="17"/>
            <w:r w:rsidR="001D5905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1D5905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D590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BF0874" w:rsidRDefault="00BF0874" w:rsidP="00DD3AF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1156EC" w:rsidRDefault="001156EC" w:rsidP="001156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BF0874" w:rsidRDefault="00BF0874" w:rsidP="00DD3AF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BF0874" w:rsidRDefault="00BF0874" w:rsidP="00DD3AF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BF0874" w:rsidRPr="001156EC" w:rsidRDefault="00BF0874" w:rsidP="00DD3AFF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1156EC" w:rsidRPr="001156EC" w:rsidRDefault="001D5905" w:rsidP="001156EC">
            <w:pPr>
              <w:spacing w:line="240" w:lineRule="exact"/>
              <w:ind w:firstLineChars="100" w:firstLine="211"/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 w:rsidR="00BF0874"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156EC" w:rsidRDefault="001156EC" w:rsidP="00DD3AFF">
            <w:pPr>
              <w:spacing w:line="240" w:lineRule="exact"/>
              <w:ind w:firstLineChars="100" w:firstLine="210"/>
              <w:rPr>
                <w:rFonts w:ascii="宋体" w:hAnsi="宋体" w:cs="Arial" w:hint="eastAsia"/>
                <w:sz w:val="21"/>
                <w:szCs w:val="21"/>
              </w:rPr>
            </w:pPr>
          </w:p>
          <w:p w:rsidR="00BF0874" w:rsidRDefault="00BF0874" w:rsidP="00DD3AF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BF0874" w:rsidTr="00DD3AFF">
        <w:trPr>
          <w:trHeight w:val="1268"/>
        </w:trPr>
        <w:tc>
          <w:tcPr>
            <w:tcW w:w="1276" w:type="dxa"/>
          </w:tcPr>
          <w:p w:rsidR="00BF0874" w:rsidRDefault="00BF0874" w:rsidP="00DD3A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E87C1A">
              <w:rPr>
                <w:rFonts w:ascii="宋体" w:hAnsi="宋体" w:cs="Arial" w:hint="eastAsia"/>
                <w:sz w:val="21"/>
                <w:szCs w:val="21"/>
              </w:rPr>
              <w:t>020.7.9</w:t>
            </w:r>
          </w:p>
        </w:tc>
        <w:tc>
          <w:tcPr>
            <w:tcW w:w="1559" w:type="dxa"/>
          </w:tcPr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BF0874" w:rsidRDefault="00BF0874" w:rsidP="00DD3AF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BF0874" w:rsidRDefault="00BF0874" w:rsidP="00DD3AF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BF0874" w:rsidRDefault="00BF0874" w:rsidP="00DD3AF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F0874" w:rsidRDefault="00BF0874" w:rsidP="00BF08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0874" w:rsidRDefault="00BF0874" w:rsidP="00BF08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0874" w:rsidRDefault="00BF0874" w:rsidP="00BF087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BF0874" w:rsidRDefault="00BF0874" w:rsidP="00BF0874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F0874" w:rsidRDefault="00BF0874" w:rsidP="00BF087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F0874" w:rsidRDefault="00BF0874" w:rsidP="00BF087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F0874" w:rsidRDefault="00BF0874" w:rsidP="00BF087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F0874" w:rsidRDefault="00BF0874" w:rsidP="00BF087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002DD" w:rsidRPr="00BF0874" w:rsidRDefault="00C002DD" w:rsidP="00E9607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sectPr w:rsidR="00C002DD" w:rsidRPr="00BF0874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46" w:rsidRDefault="006A3D46">
      <w:r>
        <w:separator/>
      </w:r>
    </w:p>
  </w:endnote>
  <w:endnote w:type="continuationSeparator" w:id="0">
    <w:p w:rsidR="006A3D46" w:rsidRDefault="006A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46" w:rsidRDefault="006A3D46">
      <w:r>
        <w:separator/>
      </w:r>
    </w:p>
  </w:footnote>
  <w:footnote w:type="continuationSeparator" w:id="0">
    <w:p w:rsidR="006A3D46" w:rsidRDefault="006A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A3D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A3D46" w:rsidP="00E9607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3AFD7839" wp14:editId="28F9EFF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6A3D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A3D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C03"/>
    <w:rsid w:val="001156EC"/>
    <w:rsid w:val="00177297"/>
    <w:rsid w:val="001D5905"/>
    <w:rsid w:val="00272B3F"/>
    <w:rsid w:val="00435DEB"/>
    <w:rsid w:val="00686BAB"/>
    <w:rsid w:val="006A3D46"/>
    <w:rsid w:val="00772EA9"/>
    <w:rsid w:val="007A3B5F"/>
    <w:rsid w:val="007C4D2A"/>
    <w:rsid w:val="008346F9"/>
    <w:rsid w:val="008B3A67"/>
    <w:rsid w:val="009B0023"/>
    <w:rsid w:val="00A76EC7"/>
    <w:rsid w:val="00B42854"/>
    <w:rsid w:val="00B47C03"/>
    <w:rsid w:val="00B742A3"/>
    <w:rsid w:val="00BF0874"/>
    <w:rsid w:val="00C002DD"/>
    <w:rsid w:val="00C50716"/>
    <w:rsid w:val="00D55A41"/>
    <w:rsid w:val="00E87C1A"/>
    <w:rsid w:val="00E9607C"/>
    <w:rsid w:val="00F8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E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504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67</cp:revision>
  <dcterms:created xsi:type="dcterms:W3CDTF">2015-06-17T14:31:00Z</dcterms:created>
  <dcterms:modified xsi:type="dcterms:W3CDTF">2020-07-07T13:11:00Z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