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嘉新智能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7 8:30:00上午至2025-02-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修文县扎佐镇西部物流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修文县扎佐镇西部物流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8日 上午至2025年0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