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成都天佐天佑科技有限公司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20123-2025-QEO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2025年02月28日 下午至2025年03月01日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2025-02-27 13:30:00下午至2025-02-27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成都天佐天佑科技有限公司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