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成都天佐天佑科技有限公司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下午至2025年03月01日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尹学武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