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德轩家具有限公司南昌县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