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B1C4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12BED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12058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90D4B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陕西风雷移航空科技有限公司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65118E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21EABA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10075-2025-R14</w:t>
            </w:r>
            <w:bookmarkEnd w:id="1"/>
          </w:p>
        </w:tc>
      </w:tr>
      <w:tr w14:paraId="658110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7108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BB7E9A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陕西省西安市雁塔区雁环路名都大厦19层1902室</w:t>
            </w:r>
            <w:bookmarkEnd w:id="2"/>
          </w:p>
        </w:tc>
      </w:tr>
      <w:tr w14:paraId="2D436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111DF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F07600E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陕西省西安市雁塔区雁环路名都大厦19层1902室</w:t>
            </w:r>
            <w:bookmarkEnd w:id="3"/>
          </w:p>
        </w:tc>
      </w:tr>
      <w:tr w14:paraId="3DDA9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FA368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4598CD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张莹利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F445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ED653A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13772061590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56091C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1EA25FD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13772061590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E1D1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BE2F1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D66D70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31</w:t>
            </w:r>
            <w:bookmarkEnd w:id="7"/>
          </w:p>
        </w:tc>
      </w:tr>
      <w:tr w14:paraId="70842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2E31B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F7D97E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827D0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64FFB3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A5F2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F70128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30F6A6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667420">
            <w:pPr>
              <w:rPr>
                <w:sz w:val="21"/>
                <w:szCs w:val="21"/>
              </w:rPr>
            </w:pPr>
          </w:p>
        </w:tc>
      </w:tr>
      <w:tr w14:paraId="54276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8FC67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974FC9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2025年02月19日 上午至2025年02月20日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60CC11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99A1E5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 w14:paraId="693A2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F6D43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BE327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62BEE7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2A8BA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985C76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4E39F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E3F8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E09F4F8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AC32D3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1F3488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959C4BB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7B24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53B7A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24D8172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R14</w:t>
            </w:r>
          </w:p>
        </w:tc>
      </w:tr>
      <w:tr w14:paraId="3C044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AE80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EEDE2F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E34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B6A539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26CC1D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36132-2018 《绿色工厂评价通则》</w:t>
            </w:r>
            <w:bookmarkEnd w:id="22"/>
          </w:p>
        </w:tc>
      </w:tr>
      <w:tr w14:paraId="0C8D8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FD5D91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3C7A370E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A3A8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72D7A3F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0C8E2D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36FD1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1EBE8B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8CFB7A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EC2D38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A24CA1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DCD1B6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A5BA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DAC4B8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2A9FB11">
            <w:pPr>
              <w:tabs>
                <w:tab w:val="left" w:pos="0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6" w:name="审核范围"/>
            <w:r>
              <w:rPr>
                <w:sz w:val="21"/>
                <w:szCs w:val="21"/>
              </w:rPr>
              <w:t>无人机系统软件开发和技术服务</w:t>
            </w:r>
            <w:bookmarkEnd w:id="26"/>
            <w:r>
              <w:rPr>
                <w:rFonts w:hint="eastAsia"/>
                <w:sz w:val="21"/>
                <w:szCs w:val="21"/>
                <w:lang w:val="en-US" w:eastAsia="zh-CN"/>
              </w:rPr>
              <w:t>所涉及的绿色企业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val="en-US" w:eastAsia="zh-CN"/>
              </w:rPr>
              <w:t>管理体系</w:t>
            </w:r>
          </w:p>
        </w:tc>
      </w:tr>
      <w:tr w14:paraId="78550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1EF000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D454B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76DEA86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097BFA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1930D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01104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B3DB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F733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614FA8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0F94BF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374121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13342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140F2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7552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F184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34F28D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48DE39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70A38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郭力</w:t>
            </w:r>
          </w:p>
        </w:tc>
        <w:tc>
          <w:tcPr>
            <w:tcW w:w="850" w:type="dxa"/>
            <w:vAlign w:val="center"/>
          </w:tcPr>
          <w:p w14:paraId="088D31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69041F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ISC[S]0372-R14</w:t>
            </w:r>
          </w:p>
        </w:tc>
        <w:tc>
          <w:tcPr>
            <w:tcW w:w="3684" w:type="dxa"/>
            <w:gridSpan w:val="9"/>
            <w:vAlign w:val="center"/>
          </w:tcPr>
          <w:p w14:paraId="56358F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0628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18429080135  17792013676</w:t>
            </w:r>
          </w:p>
        </w:tc>
      </w:tr>
      <w:tr w14:paraId="69BB5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FCE3953">
            <w:p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3EAE2D4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86C8117">
            <w:pPr>
              <w:tabs>
                <w:tab w:val="left" w:pos="300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李宝花</w:t>
            </w:r>
          </w:p>
        </w:tc>
        <w:tc>
          <w:tcPr>
            <w:tcW w:w="850" w:type="dxa"/>
            <w:vAlign w:val="center"/>
          </w:tcPr>
          <w:p w14:paraId="78EC3D64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486F3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ISC-239141-R14</w:t>
            </w:r>
          </w:p>
        </w:tc>
        <w:tc>
          <w:tcPr>
            <w:tcW w:w="3684" w:type="dxa"/>
            <w:gridSpan w:val="9"/>
            <w:vAlign w:val="center"/>
          </w:tcPr>
          <w:p w14:paraId="2D7AF7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BC80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18091597693</w:t>
            </w:r>
          </w:p>
        </w:tc>
      </w:tr>
      <w:tr w14:paraId="18D8D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D25AC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1D73F29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4CFB687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1F9EE8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EB1483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2025-02-14</w:t>
            </w:r>
            <w:bookmarkEnd w:id="30"/>
          </w:p>
        </w:tc>
        <w:tc>
          <w:tcPr>
            <w:tcW w:w="5244" w:type="dxa"/>
            <w:gridSpan w:val="11"/>
          </w:tcPr>
          <w:p w14:paraId="214BC3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9C4545D">
            <w:pPr>
              <w:rPr>
                <w:sz w:val="21"/>
                <w:szCs w:val="21"/>
              </w:rPr>
            </w:pPr>
          </w:p>
          <w:p w14:paraId="32AF77FA">
            <w:pPr>
              <w:rPr>
                <w:sz w:val="21"/>
                <w:szCs w:val="21"/>
              </w:rPr>
            </w:pPr>
          </w:p>
          <w:p w14:paraId="73D24817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F7B762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5049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D68E3E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F15E6C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43EE56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7CC6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3983102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942EA9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626AD2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460B9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9EA93D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04E8B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4A7EC7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FC43E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B13074">
      <w:pPr>
        <w:pStyle w:val="2"/>
      </w:pPr>
    </w:p>
    <w:p w14:paraId="4F59BAF9">
      <w:pPr>
        <w:pStyle w:val="2"/>
      </w:pPr>
    </w:p>
    <w:p w14:paraId="1F2BA937">
      <w:pPr>
        <w:pStyle w:val="2"/>
      </w:pPr>
    </w:p>
    <w:p w14:paraId="690E6C9C">
      <w:pPr>
        <w:pStyle w:val="2"/>
      </w:pPr>
    </w:p>
    <w:p w14:paraId="2BA06C81">
      <w:pPr>
        <w:pStyle w:val="2"/>
      </w:pPr>
    </w:p>
    <w:p w14:paraId="60C99FCC">
      <w:pPr>
        <w:pStyle w:val="2"/>
      </w:pPr>
    </w:p>
    <w:p w14:paraId="43A56BEE">
      <w:pPr>
        <w:pStyle w:val="2"/>
      </w:pPr>
    </w:p>
    <w:p w14:paraId="1BEC4103">
      <w:pPr>
        <w:pStyle w:val="2"/>
      </w:pPr>
    </w:p>
    <w:p w14:paraId="3D24D9FC">
      <w:pPr>
        <w:pStyle w:val="2"/>
      </w:pPr>
    </w:p>
    <w:p w14:paraId="50789A8E">
      <w:pPr>
        <w:pStyle w:val="2"/>
      </w:pPr>
    </w:p>
    <w:p w14:paraId="5A67261B">
      <w:pPr>
        <w:pStyle w:val="2"/>
      </w:pPr>
    </w:p>
    <w:p w14:paraId="2401858F">
      <w:pPr>
        <w:pStyle w:val="2"/>
      </w:pPr>
    </w:p>
    <w:p w14:paraId="4B6389C4">
      <w:pPr>
        <w:pStyle w:val="2"/>
      </w:pPr>
    </w:p>
    <w:p w14:paraId="30FDA606">
      <w:pPr>
        <w:pStyle w:val="2"/>
      </w:pPr>
    </w:p>
    <w:p w14:paraId="6A702D6A">
      <w:pPr>
        <w:pStyle w:val="2"/>
      </w:pPr>
    </w:p>
    <w:p w14:paraId="3E4F4223">
      <w:pPr>
        <w:pStyle w:val="2"/>
      </w:pPr>
    </w:p>
    <w:p w14:paraId="128EB07B">
      <w:pPr>
        <w:pStyle w:val="2"/>
      </w:pPr>
    </w:p>
    <w:p w14:paraId="374A8ADB">
      <w:pPr>
        <w:pStyle w:val="2"/>
      </w:pPr>
    </w:p>
    <w:p w14:paraId="1F8BC27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0C8A7C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C116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A453D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DF808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B16A8E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19058E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02EC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37ECA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A44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35B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1865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D3A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FB2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904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370A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FBE84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18D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C51F9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624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E23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1B26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3468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0CB21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9CED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A724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0D9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824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DDCC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50D5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5054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C75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29DF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E9F2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4DDF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929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65FD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9DC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AEEB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0F3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5B8D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46A1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569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F88F7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C364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A207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C564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799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E104E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8C16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0332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81CA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0D3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A21C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7E2C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3D7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73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29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11420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B455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AB4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7AD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662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47B5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A83A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6630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5359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03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4046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E9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309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8EBB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A17F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6A6D8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8CB5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331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4505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16B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ECA7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9613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EBA8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E9F5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25E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C5D3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EEF7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842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0C4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185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4975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20F2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1A6F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281D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E512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30A2DB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4F1146D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D170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2BE5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C532E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99F4E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776627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6550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A08C766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A829D7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652173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3A6A4A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23F6D0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96B3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0543CFA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4F18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D24E9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5A2F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596E5828"/>
    <w:rsid w:val="5CF30324"/>
    <w:rsid w:val="72615272"/>
    <w:rsid w:val="78BE4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1168</Words>
  <Characters>1346</Characters>
  <Lines>11</Lines>
  <Paragraphs>3</Paragraphs>
  <TotalTime>1</TotalTime>
  <ScaleCrop>false</ScaleCrop>
  <LinksUpToDate>false</LinksUpToDate>
  <CharactersWithSpaces>1391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2025-02-18T02:39:50Z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