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10076-2025-EnMs</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四川汇利实业有限公司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周涛</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2024-N1EnMS-3072033</w:t>
            </w:r>
          </w:p>
        </w:tc>
        <w:tc>
          <w:tcPr>
            <w:tcW w:w="3145" w:type="dxa"/>
            <w:vAlign w:val="center"/>
          </w:tcPr>
          <w:p w:rsidR="00B92A60">
            <w:pPr>
              <w:spacing w:line="360" w:lineRule="auto"/>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能源管理体系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 23331-2020/ISO 50001 : 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2025年02月19日 上午至2025年02月24日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成都市高新区（西区）百叶路53号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成都市高新区（西区）百叶路53号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