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5-2021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泰州建源仪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3日 上午至2025年03月0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