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宝鸡森泽樾金属制造有限公司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91610301MA6XFFJQ4W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宝鸡森泽樾金属制造有限公司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宝鸡森泽樾金属制造有限公司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陕西省宝鸡市高新开发区高新八路高崖工业园168号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