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西洋水处理材料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070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2月19日 下午至2025年02月20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