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9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亚泽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09847905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亚泽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育才街251号怀特综合市场5号楼3楼325-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长安区复兴路闻嘉起重设备租赁有限公司西50米(复兴路北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（过滤器、温控阀）的销售与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亚泽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育才街251号怀特综合市场5号楼3楼325-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长安区复兴路闻嘉起重设备租赁有限公司西50米(复兴路北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（过滤器、温控阀）的销售与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