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河北盛亚泽机电科技有限公司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2025年02月21日 上午至2025年02月21日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