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山东巧媳妇食品集团有限公司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5553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