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293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山东巧媳妇食品集团有限公司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赵艳敏、鲍阳阳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330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509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