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习水县丰田粮油购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29-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