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习水县丰田粮油购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E：29.07.09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7.09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