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329-2020-EO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习水县丰田粮油购销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