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习水县丰田粮油购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29-2020-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