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习水县丰田粮油购销有限公司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E：29.07.09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