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樟树市虎川汽车运输有限公司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10356-2023-QEO-2025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樟树市虎川汽车运输有限公司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