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樟树市虎川汽车运输有限公司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上午至2025年02月19日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