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河北多丰金属制品有限公司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911311275560840352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河北多丰金属制品有限公司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景县城东开发区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景县城东开发区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Q：金属软管、金属补偿器、非金属补偿器、托辊、衬塑管件、衬胶管件的销售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E：金属软管、金属补偿器、非金属补偿器、托辊、衬塑管件、衬胶管件的销售所涉及场所的相关环境管理活动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O：金属软管、金属补偿器、非金属补偿器、托辊、衬塑管件、衬胶管件的销售所涉及场所的相关职业健康安全管理活动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河北多丰金属制品有限公司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景县城东开发区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景县城东开发区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Q：金属软管、金属补偿器、非金属补偿器、托辊、衬塑管件、衬胶管件的销售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E：金属软管、金属补偿器、非金属补偿器、托辊、衬塑管件、衬胶管件的销售所涉及场所的相关环境管理活动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O：金属软管、金属补偿器、非金属补偿器、托辊、衬塑管件、衬胶管件的销售所涉及场所的相关职业健康安全管理活动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