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河北多丰金属制品有限公司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2025年02月19日 下午至2025年02月21日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河北多丰金属制品有限公司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