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23D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FBE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E58C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8602EB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河北多丰金属制品有限公司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3B994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4267CE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10065-2025-QEO</w:t>
            </w:r>
            <w:bookmarkEnd w:id="1"/>
          </w:p>
        </w:tc>
      </w:tr>
      <w:tr w14:paraId="01F07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5514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7D2C7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景县城东开发区</w:t>
            </w:r>
            <w:bookmarkEnd w:id="2"/>
          </w:p>
        </w:tc>
      </w:tr>
      <w:tr w14:paraId="14BA4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0D04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9C5340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景县城东开发区</w:t>
            </w:r>
            <w:bookmarkEnd w:id="3"/>
          </w:p>
        </w:tc>
      </w:tr>
      <w:tr w14:paraId="68C15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85306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67A58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申东清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45852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68975B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15075896198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F4AE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E91C77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15075896198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1D34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50D82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32BF18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Q:13,E:13,O:13</w:t>
            </w:r>
            <w:bookmarkEnd w:id="7"/>
          </w:p>
        </w:tc>
      </w:tr>
      <w:tr w14:paraId="45C70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9CE3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4114E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2430E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07BCE3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5EDA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E046EE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10058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996E1D5">
            <w:pPr>
              <w:rPr>
                <w:sz w:val="21"/>
                <w:szCs w:val="21"/>
              </w:rPr>
            </w:pPr>
          </w:p>
        </w:tc>
      </w:tr>
      <w:tr w14:paraId="1745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490F6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152A7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2025年02月19日 下午至2025年02月21日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3D264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86071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Q:0.8,E:0.8,O:0.9</w:t>
            </w:r>
            <w:bookmarkEnd w:id="9"/>
          </w:p>
        </w:tc>
      </w:tr>
      <w:tr w14:paraId="0EF17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307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7EAF8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9C2FFCE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E980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5FBAC8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55CA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70E7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8E08BB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EB3017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B5198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9BC7D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303B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E044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223E22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E65C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C37F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F986FF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E866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46CA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D98FF3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3F09A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CF88A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7AB266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C5CE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0AF392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9ADE52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0DAEDF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4B5B58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A4763E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9202DA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2D872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E26A3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26A8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621D5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B672D3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Q：金属软管、金属补偿器、非金属补偿器、托辊、衬塑管件、衬胶管件的销售</w:t>
            </w:r>
          </w:p>
          <w:p w14:paraId="3B85962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E：金属软管、金属补偿器、非金属补偿器、托辊、衬塑管件、衬胶管件的销售所涉及场所的相关环境管理活动</w:t>
            </w:r>
          </w:p>
          <w:p w14:paraId="05D0007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O：金属软管、金属补偿器、非金属补偿器、托辊、衬塑管件、衬胶管件的销售所涉及场所的相关职业健康安全管理活动</w:t>
            </w:r>
            <w:bookmarkEnd w:id="26"/>
          </w:p>
        </w:tc>
      </w:tr>
      <w:tr w14:paraId="104C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442F4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843CD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Q：29.11.04;29.12.00</w:t>
            </w:r>
          </w:p>
          <w:p w14:paraId="5B70D4D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E：29.11.04;29.12.00</w:t>
            </w:r>
          </w:p>
          <w:p w14:paraId="45B8BA4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O：29.11.04;29.12.00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3DACF52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4709D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8CC6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E60D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3224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E1A28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B6895D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DB9BF5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F72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0475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AD55D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94E2F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073D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CBB7C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AB71723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E93314"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潘琳</w:t>
            </w:r>
          </w:p>
        </w:tc>
        <w:tc>
          <w:tcPr>
            <w:tcW w:w="850" w:type="dxa"/>
            <w:vAlign w:val="center"/>
          </w:tcPr>
          <w:p w14:paraId="52BD8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047B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-N1QMS-</w:t>
            </w:r>
            <w:r>
              <w:rPr>
                <w:rFonts w:hint="eastAsia"/>
                <w:sz w:val="21"/>
                <w:szCs w:val="21"/>
              </w:rPr>
              <w:t>1304083</w:t>
            </w:r>
          </w:p>
          <w:p w14:paraId="236010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</w:t>
            </w:r>
            <w:r>
              <w:rPr>
                <w:rFonts w:hint="eastAsia"/>
                <w:sz w:val="21"/>
                <w:szCs w:val="21"/>
              </w:rPr>
              <w:t>1304083</w:t>
            </w:r>
          </w:p>
          <w:p w14:paraId="441E35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bookmarkStart w:id="31" w:name="_GoBack"/>
            <w:bookmarkEnd w:id="31"/>
            <w:r>
              <w:rPr>
                <w:sz w:val="21"/>
                <w:szCs w:val="21"/>
              </w:rPr>
              <w:t>-N1OHSMS-</w:t>
            </w:r>
            <w:r>
              <w:rPr>
                <w:rFonts w:hint="eastAsia"/>
                <w:sz w:val="21"/>
                <w:szCs w:val="21"/>
              </w:rPr>
              <w:t>1304083</w:t>
            </w:r>
          </w:p>
        </w:tc>
        <w:tc>
          <w:tcPr>
            <w:tcW w:w="3684" w:type="dxa"/>
            <w:gridSpan w:val="9"/>
            <w:vAlign w:val="center"/>
          </w:tcPr>
          <w:p w14:paraId="4A9DC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Q:29.11.04,29.12.00</w:t>
            </w:r>
          </w:p>
          <w:p w14:paraId="17366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E:29.11.04,29.12.00</w:t>
            </w:r>
          </w:p>
          <w:p w14:paraId="197F7F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O:29.11.04,29.12.00</w:t>
            </w:r>
          </w:p>
        </w:tc>
        <w:tc>
          <w:tcPr>
            <w:tcW w:w="1560" w:type="dxa"/>
            <w:gridSpan w:val="2"/>
            <w:vAlign w:val="center"/>
          </w:tcPr>
          <w:p w14:paraId="7F3126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18931983796</w:t>
            </w:r>
          </w:p>
        </w:tc>
      </w:tr>
      <w:tr w14:paraId="3DA87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EA963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28AE82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FC9129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D1516E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ACA201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2025-02-13</w:t>
            </w:r>
            <w:bookmarkEnd w:id="30"/>
          </w:p>
        </w:tc>
        <w:tc>
          <w:tcPr>
            <w:tcW w:w="5244" w:type="dxa"/>
            <w:gridSpan w:val="11"/>
          </w:tcPr>
          <w:p w14:paraId="757FB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E58D9D8">
            <w:pPr>
              <w:rPr>
                <w:sz w:val="21"/>
                <w:szCs w:val="21"/>
              </w:rPr>
            </w:pPr>
          </w:p>
          <w:p w14:paraId="6B59C0F3">
            <w:pPr>
              <w:rPr>
                <w:sz w:val="21"/>
                <w:szCs w:val="21"/>
              </w:rPr>
            </w:pPr>
          </w:p>
          <w:p w14:paraId="0BE6FB8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8AC2F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80BC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A73666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9485D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A7958F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9DBC7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A6B467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9779E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1C27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BE847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0F5BB1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414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E713CF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32A534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35F8F4">
      <w:pPr>
        <w:pStyle w:val="2"/>
      </w:pPr>
    </w:p>
    <w:p w14:paraId="7C9830B5">
      <w:pPr>
        <w:pStyle w:val="2"/>
      </w:pPr>
    </w:p>
    <w:p w14:paraId="7AF432FD">
      <w:pPr>
        <w:pStyle w:val="2"/>
      </w:pPr>
    </w:p>
    <w:p w14:paraId="07A13377">
      <w:pPr>
        <w:pStyle w:val="2"/>
      </w:pPr>
    </w:p>
    <w:p w14:paraId="6EAC471A">
      <w:pPr>
        <w:pStyle w:val="2"/>
      </w:pPr>
    </w:p>
    <w:p w14:paraId="5FA8AB79">
      <w:pPr>
        <w:pStyle w:val="2"/>
      </w:pPr>
    </w:p>
    <w:p w14:paraId="690220EE">
      <w:pPr>
        <w:pStyle w:val="2"/>
      </w:pPr>
    </w:p>
    <w:p w14:paraId="5BEBE25A">
      <w:pPr>
        <w:pStyle w:val="2"/>
      </w:pPr>
    </w:p>
    <w:p w14:paraId="5938E1C7">
      <w:pPr>
        <w:pStyle w:val="2"/>
      </w:pPr>
    </w:p>
    <w:p w14:paraId="05B24E1F">
      <w:pPr>
        <w:pStyle w:val="2"/>
      </w:pPr>
    </w:p>
    <w:p w14:paraId="0CBBB35C">
      <w:pPr>
        <w:pStyle w:val="2"/>
      </w:pPr>
    </w:p>
    <w:p w14:paraId="08887567">
      <w:pPr>
        <w:pStyle w:val="2"/>
      </w:pPr>
    </w:p>
    <w:p w14:paraId="75BF57F9">
      <w:pPr>
        <w:pStyle w:val="2"/>
      </w:pPr>
    </w:p>
    <w:p w14:paraId="7A22FCD2">
      <w:pPr>
        <w:pStyle w:val="2"/>
      </w:pPr>
    </w:p>
    <w:p w14:paraId="5460481B">
      <w:pPr>
        <w:pStyle w:val="2"/>
      </w:pPr>
    </w:p>
    <w:p w14:paraId="3506B0D6">
      <w:pPr>
        <w:pStyle w:val="2"/>
      </w:pPr>
    </w:p>
    <w:p w14:paraId="261F15ED">
      <w:pPr>
        <w:pStyle w:val="2"/>
      </w:pPr>
    </w:p>
    <w:p w14:paraId="06A70302">
      <w:pPr>
        <w:pStyle w:val="2"/>
      </w:pPr>
    </w:p>
    <w:p w14:paraId="011F928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9E9B7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2E6E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87457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B7D684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1AC30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ECD5C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510B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C66A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86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F81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B576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D50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2880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C9E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6A0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EF02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41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A70F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9DD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9C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F6B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408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60A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AB1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D43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F86F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A30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F4F5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C28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7C2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2178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43C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659A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09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708E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366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85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6BD4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BE2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C3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0D53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1D1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DE5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A06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BEF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DD33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E6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6BC2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1D7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10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1692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79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799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9F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284F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BBB7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0A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CB5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1DD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B5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A6AD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6F8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08D5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62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5B0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180B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CF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8F3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F495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0DE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8E5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361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92C9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2C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E0A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6C45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90B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36DD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F71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401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4B99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D98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43E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6A37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7F8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63A1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2A0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B21C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FF9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B0B7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780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61B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250DDB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0086BD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B09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4803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DEBBB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D7597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34293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D168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DD69E6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8BC9F3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072FC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520E4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FD80B6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7023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C9581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B5DA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E69BBD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C5166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6A363F2"/>
    <w:rsid w:val="7ED50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1256</Words>
  <Characters>1628</Characters>
  <Lines>11</Lines>
  <Paragraphs>3</Paragraphs>
  <TotalTime>0</TotalTime>
  <ScaleCrop>false</ScaleCrop>
  <LinksUpToDate>false</LinksUpToDate>
  <CharactersWithSpaces>1672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2025-02-17T01:07:31Z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