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3-2018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湖北万锦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