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富森自动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9日 上午至2025年0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慧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