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北京都来尝贸易有限公司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10729-2023-QEOF-2025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2025年02月21日 上午至2025年02月23日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北京都来尝贸易有限公司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