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杭州军华保安服务有限公司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0053-2023-QEO-2025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2025年03月01日 上午至2025年03月04日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杭州军华保安服务有限公司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