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39-2021-A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安徽明瑞智能科技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