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沈阳航天新阳机电有限责任公司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0123-2021-2025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武秀云</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0123-2021-2025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沈阳航天新阳机电有限责任公司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任东民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ISC-2021-0965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2026-03-11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2025年02月21日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