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昆明赫缕商贸有限公司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2025-02-19 8:30:00上午至2025-02-19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云南省昆明市盘龙区西南林业大学二食堂后勤服务社商铺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云南省昆明市盘龙区西南林业大学二食堂后勤服务社商铺一楼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2025年02月20日 上午至2025年02月20日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