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衢州极电电动汽车技术有限公司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林兵，卢晶，王献华，蒋建峰，马成双，单迎珍，周传林</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