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07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衢州极电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800MABPTH514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衢州极电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衢州市报智路18号2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衢州市报智路18号2幢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芯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芯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衢州极电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衢州市报智路18号2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衢州市报智路18号2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芯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芯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