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衢州极电新能源科技有限公司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张磊</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林兵，卢晶，蒋建峰，王献华，单迎珍，马成双，周传林</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2025-02-24 8:00:00上午至2025-02-24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浙江省衢州市报智路18号2幢</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浙江省衢州市报智路18号2幢</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2025年02月25日 上午至2025年02月26日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