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衢州极电新能源科技有限公司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林兵，卢晶，蒋建峰，王献华，单迎珍，马成双，周传林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