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7-2023-Q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曼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556091710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曼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桥西区维明南大街139号白金公寓1-15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桥西区维明南大街139号白金公寓1-15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印刷耗材(润版液、清洗剂、清洗布)、环保设备、机械设备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印刷耗材(润版液、清洗剂、清洗布)、环保设备、机械设备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印刷耗材(润版液、清洗剂、清洗布)、环保设备、机械设备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曼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桥西区维明南大街139号白金公寓1-15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桥西区维明南大街139号白金公寓1-15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印刷耗材(润版液、清洗剂、清洗布)、环保设备、机械设备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印刷耗材(润版液、清洗剂、清洗布)、环保设备、机械设备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印刷耗材(润版液、清洗剂、清洗布)、环保设备、机械设备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