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20093-2025-EcEO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河源市中兴实业有限公司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914416006180027889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河源市中兴实业有限公司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河源市建设大道99号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广东省河源市建设大道99号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EC：资质范围内的建筑工程施工总承包、建筑装修装饰工程专业承包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河源市中兴实业有限公司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河源市建设大道99号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广东省河源市建设大道99号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EC：资质范围内的建筑工程施工总承包、建筑装修装饰工程专业承包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