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76-2023-AA-2025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南通晓星变压器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5年02月26日 上午至2025年02月2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